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A33D" w14:textId="1FE06D7D" w:rsidR="00BD2DDD" w:rsidRPr="00BD2DDD" w:rsidRDefault="000665F0" w:rsidP="00874341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7FD50FD3" wp14:editId="0BE3F7C8">
            <wp:extent cx="5831840" cy="1513205"/>
            <wp:effectExtent l="0" t="0" r="0" b="0"/>
            <wp:docPr id="1723341450" name="Obrázek 3" descr="Obsah obrázku venku, strom, obloha, Pozemní vozi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41450" name="Obrázek 3" descr="Obsah obrázku venku, strom, obloha, Pozemní vozidlo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89527" w14:textId="77777777" w:rsidR="00A52005" w:rsidRPr="000665F0" w:rsidRDefault="00A52005" w:rsidP="00874341">
      <w:pPr>
        <w:rPr>
          <w:b/>
          <w:bCs/>
          <w:sz w:val="20"/>
          <w:szCs w:val="20"/>
        </w:rPr>
      </w:pPr>
    </w:p>
    <w:p w14:paraId="1BC9F2B6" w14:textId="2DDF9D12" w:rsidR="00874341" w:rsidRPr="00A52005" w:rsidRDefault="00874341" w:rsidP="00874341">
      <w:pPr>
        <w:rPr>
          <w:color w:val="0F4761" w:themeColor="accent1" w:themeShade="BF"/>
          <w:sz w:val="24"/>
          <w:szCs w:val="24"/>
        </w:rPr>
      </w:pPr>
      <w:r w:rsidRPr="00A52005">
        <w:rPr>
          <w:b/>
          <w:bCs/>
          <w:color w:val="0F4761" w:themeColor="accent1" w:themeShade="BF"/>
          <w:sz w:val="24"/>
          <w:szCs w:val="24"/>
        </w:rPr>
        <w:t xml:space="preserve">ŽÁDOST O PŘIJETÍ DO DOMU S PEČOVATELSKOU SLUŽBOU </w:t>
      </w:r>
      <w:r w:rsidRPr="00A52005">
        <w:rPr>
          <w:color w:val="0F4761" w:themeColor="accent1" w:themeShade="BF"/>
          <w:sz w:val="24"/>
          <w:szCs w:val="24"/>
        </w:rPr>
        <w:t>VČELNÁ – WITT</w:t>
      </w:r>
      <w:r w:rsidR="00D83904">
        <w:rPr>
          <w:color w:val="0F4761" w:themeColor="accent1" w:themeShade="BF"/>
          <w:sz w:val="24"/>
          <w:szCs w:val="24"/>
        </w:rPr>
        <w:t>H</w:t>
      </w:r>
      <w:r w:rsidRPr="00A52005">
        <w:rPr>
          <w:color w:val="0F4761" w:themeColor="accent1" w:themeShade="BF"/>
          <w:sz w:val="24"/>
          <w:szCs w:val="24"/>
        </w:rPr>
        <w:t>ANKA</w:t>
      </w:r>
    </w:p>
    <w:p w14:paraId="26B73AD9" w14:textId="77777777" w:rsidR="000665F0" w:rsidRPr="000665F0" w:rsidRDefault="000665F0" w:rsidP="00874341">
      <w:pPr>
        <w:rPr>
          <w:b/>
          <w:bCs/>
          <w:sz w:val="2"/>
          <w:szCs w:val="2"/>
        </w:rPr>
      </w:pPr>
    </w:p>
    <w:p w14:paraId="2D70F175" w14:textId="4BA226CC" w:rsidR="00874341" w:rsidRPr="00874341" w:rsidRDefault="00874341" w:rsidP="00874341">
      <w:pPr>
        <w:rPr>
          <w:b/>
          <w:bCs/>
        </w:rPr>
      </w:pPr>
      <w:r w:rsidRPr="00874341">
        <w:rPr>
          <w:b/>
          <w:bCs/>
        </w:rPr>
        <w:t>1. Osobní údaje žadatele</w:t>
      </w:r>
    </w:p>
    <w:tbl>
      <w:tblPr>
        <w:tblStyle w:val="Mkatabulky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9"/>
        <w:gridCol w:w="1529"/>
        <w:gridCol w:w="765"/>
        <w:gridCol w:w="992"/>
        <w:gridCol w:w="4394"/>
      </w:tblGrid>
      <w:tr w:rsidR="00F51D07" w14:paraId="418C617E" w14:textId="605ACFAF" w:rsidTr="00FE1D37">
        <w:trPr>
          <w:trHeight w:hRule="exact" w:val="567"/>
        </w:trPr>
        <w:tc>
          <w:tcPr>
            <w:tcW w:w="3058" w:type="dxa"/>
            <w:gridSpan w:val="2"/>
            <w:vAlign w:val="center"/>
          </w:tcPr>
          <w:p w14:paraId="5D7171F4" w14:textId="670E7DED" w:rsidR="00F51D07" w:rsidRPr="008551C1" w:rsidRDefault="00F51D07" w:rsidP="00A06BBF">
            <w:pPr>
              <w:tabs>
                <w:tab w:val="left" w:pos="2835"/>
              </w:tabs>
            </w:pPr>
            <w:r w:rsidRPr="008551C1">
              <w:t>Titul, jméno, příjmení:</w:t>
            </w:r>
          </w:p>
        </w:tc>
        <w:tc>
          <w:tcPr>
            <w:tcW w:w="6151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42D8677" w14:textId="4580E318" w:rsidR="00F51D07" w:rsidRDefault="00F51D07" w:rsidP="00A06BBF">
            <w:pPr>
              <w:tabs>
                <w:tab w:val="left" w:pos="2835"/>
              </w:tabs>
            </w:pPr>
          </w:p>
        </w:tc>
      </w:tr>
      <w:tr w:rsidR="00F51D07" w14:paraId="7FB02B29" w14:textId="6A4E2A83" w:rsidTr="00FE1D37">
        <w:trPr>
          <w:trHeight w:hRule="exact" w:val="567"/>
        </w:trPr>
        <w:tc>
          <w:tcPr>
            <w:tcW w:w="3058" w:type="dxa"/>
            <w:gridSpan w:val="2"/>
            <w:vAlign w:val="center"/>
          </w:tcPr>
          <w:p w14:paraId="2268518F" w14:textId="37069783" w:rsidR="00F51D07" w:rsidRPr="008551C1" w:rsidRDefault="00F51D07" w:rsidP="00A06BBF">
            <w:pPr>
              <w:tabs>
                <w:tab w:val="left" w:pos="2835"/>
              </w:tabs>
            </w:pPr>
            <w:r w:rsidRPr="008551C1">
              <w:t>Datum narození:</w:t>
            </w:r>
          </w:p>
        </w:tc>
        <w:tc>
          <w:tcPr>
            <w:tcW w:w="6151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70D98EB" w14:textId="7C94F9AB" w:rsidR="00F51D07" w:rsidRPr="00A606CE" w:rsidRDefault="00F51D07" w:rsidP="00A06BBF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  <w:tr w:rsidR="00F51D07" w14:paraId="2AC9DCB5" w14:textId="4C72C0C7" w:rsidTr="00FE1D37">
        <w:trPr>
          <w:trHeight w:hRule="exact" w:val="567"/>
        </w:trPr>
        <w:tc>
          <w:tcPr>
            <w:tcW w:w="3058" w:type="dxa"/>
            <w:gridSpan w:val="2"/>
            <w:vAlign w:val="center"/>
          </w:tcPr>
          <w:p w14:paraId="2E490831" w14:textId="164A4B91" w:rsidR="00F51D07" w:rsidRPr="008551C1" w:rsidRDefault="00F51D07" w:rsidP="00A06BBF">
            <w:pPr>
              <w:tabs>
                <w:tab w:val="left" w:pos="2835"/>
              </w:tabs>
            </w:pPr>
            <w:r w:rsidRPr="008551C1">
              <w:t>Rodné číslo:</w:t>
            </w:r>
          </w:p>
        </w:tc>
        <w:tc>
          <w:tcPr>
            <w:tcW w:w="6151" w:type="dxa"/>
            <w:gridSpan w:val="3"/>
            <w:vAlign w:val="center"/>
          </w:tcPr>
          <w:p w14:paraId="42CC1837" w14:textId="7A3AFFD1" w:rsidR="00F51D07" w:rsidRPr="00A606CE" w:rsidRDefault="00F51D07" w:rsidP="00A06BBF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  <w:tr w:rsidR="00F51D07" w14:paraId="49052A9C" w14:textId="4BFED104" w:rsidTr="00FE1D37">
        <w:trPr>
          <w:trHeight w:hRule="exact" w:val="567"/>
        </w:trPr>
        <w:tc>
          <w:tcPr>
            <w:tcW w:w="3058" w:type="dxa"/>
            <w:gridSpan w:val="2"/>
            <w:vAlign w:val="center"/>
          </w:tcPr>
          <w:p w14:paraId="2BB3E7F4" w14:textId="2CEDC32F" w:rsidR="00F51D07" w:rsidRPr="008551C1" w:rsidRDefault="00F51D07" w:rsidP="00A06BBF">
            <w:pPr>
              <w:tabs>
                <w:tab w:val="left" w:pos="2835"/>
              </w:tabs>
            </w:pPr>
            <w:r w:rsidRPr="008551C1">
              <w:t>Státní občanství:</w:t>
            </w:r>
            <w:r w:rsidR="00D1406D">
              <w:rPr>
                <w:b/>
                <w:bCs/>
                <w:color w:val="215E99" w:themeColor="text2" w:themeTint="BF"/>
              </w:rPr>
              <w:t xml:space="preserve"> </w:t>
            </w:r>
          </w:p>
        </w:tc>
        <w:tc>
          <w:tcPr>
            <w:tcW w:w="6151" w:type="dxa"/>
            <w:gridSpan w:val="3"/>
            <w:vAlign w:val="center"/>
          </w:tcPr>
          <w:p w14:paraId="2FD63D94" w14:textId="78C7D8CF" w:rsidR="00F51D07" w:rsidRDefault="00F51D07" w:rsidP="00A06BBF">
            <w:pPr>
              <w:tabs>
                <w:tab w:val="left" w:pos="2835"/>
              </w:tabs>
            </w:pPr>
          </w:p>
        </w:tc>
      </w:tr>
      <w:tr w:rsidR="00F51D07" w14:paraId="2ABC0CB9" w14:textId="291B4708" w:rsidTr="00FE1D37">
        <w:trPr>
          <w:trHeight w:hRule="exact" w:val="567"/>
        </w:trPr>
        <w:tc>
          <w:tcPr>
            <w:tcW w:w="3058" w:type="dxa"/>
            <w:gridSpan w:val="2"/>
            <w:vAlign w:val="center"/>
          </w:tcPr>
          <w:p w14:paraId="546E0E52" w14:textId="305A4BE3" w:rsidR="00F51D07" w:rsidRPr="008551C1" w:rsidRDefault="00F51D07" w:rsidP="00A06BBF">
            <w:pPr>
              <w:tabs>
                <w:tab w:val="left" w:pos="2835"/>
              </w:tabs>
            </w:pPr>
            <w:r w:rsidRPr="008551C1">
              <w:t>Adresa trvalého pobytu:</w:t>
            </w:r>
          </w:p>
        </w:tc>
        <w:tc>
          <w:tcPr>
            <w:tcW w:w="6151" w:type="dxa"/>
            <w:gridSpan w:val="3"/>
            <w:vAlign w:val="center"/>
          </w:tcPr>
          <w:p w14:paraId="1D283669" w14:textId="2F4FA54B" w:rsidR="00F51D07" w:rsidRPr="00A606CE" w:rsidRDefault="00F51D07" w:rsidP="00A06BBF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  <w:tr w:rsidR="00F51D07" w14:paraId="492C4E14" w14:textId="64A2D16F" w:rsidTr="00FE1D37">
        <w:trPr>
          <w:trHeight w:hRule="exact" w:val="567"/>
        </w:trPr>
        <w:tc>
          <w:tcPr>
            <w:tcW w:w="1529" w:type="dxa"/>
            <w:vAlign w:val="center"/>
          </w:tcPr>
          <w:p w14:paraId="2ACA73E0" w14:textId="77777777" w:rsidR="00F51D07" w:rsidRDefault="00F51D07" w:rsidP="00A06BBF">
            <w:pPr>
              <w:tabs>
                <w:tab w:val="left" w:pos="2835"/>
              </w:tabs>
            </w:pPr>
            <w:r w:rsidRPr="00874341">
              <w:t>Telefon:</w:t>
            </w:r>
          </w:p>
        </w:tc>
        <w:tc>
          <w:tcPr>
            <w:tcW w:w="229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9F529AE" w14:textId="31560511" w:rsidR="00F51D07" w:rsidRPr="00A606CE" w:rsidRDefault="00F51D07" w:rsidP="00A06BBF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  <w:tc>
          <w:tcPr>
            <w:tcW w:w="992" w:type="dxa"/>
            <w:vAlign w:val="center"/>
          </w:tcPr>
          <w:p w14:paraId="45843B0B" w14:textId="57BAA4C7" w:rsidR="00F51D07" w:rsidRDefault="00F51D07" w:rsidP="00A06BBF">
            <w:pPr>
              <w:tabs>
                <w:tab w:val="left" w:pos="2835"/>
              </w:tabs>
            </w:pPr>
            <w:r w:rsidRPr="00874341">
              <w:t>E</w:t>
            </w:r>
            <w:r w:rsidRPr="00874341">
              <w:noBreakHyphen/>
              <w:t>mail: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  <w:vAlign w:val="center"/>
          </w:tcPr>
          <w:p w14:paraId="1CF6F546" w14:textId="4C0D24F5" w:rsidR="00F51D07" w:rsidRPr="00A606CE" w:rsidRDefault="00F51D07" w:rsidP="00A06BBF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</w:tbl>
    <w:p w14:paraId="1B83F530" w14:textId="77777777" w:rsidR="00A06BBF" w:rsidRPr="00DB42FD" w:rsidRDefault="00A06BBF" w:rsidP="00A06BBF">
      <w:pPr>
        <w:tabs>
          <w:tab w:val="left" w:pos="2835"/>
        </w:tabs>
        <w:rPr>
          <w:sz w:val="8"/>
          <w:szCs w:val="8"/>
        </w:rPr>
      </w:pPr>
    </w:p>
    <w:p w14:paraId="0B3629C7" w14:textId="5FA7E282" w:rsidR="00996E14" w:rsidRPr="00134796" w:rsidRDefault="00996E14" w:rsidP="00A06BBF">
      <w:pPr>
        <w:tabs>
          <w:tab w:val="left" w:pos="2835"/>
        </w:tabs>
        <w:rPr>
          <w:b/>
          <w:bCs/>
        </w:rPr>
      </w:pPr>
      <w:r w:rsidRPr="00134796">
        <w:rPr>
          <w:b/>
          <w:bCs/>
        </w:rPr>
        <w:t>Pokud žádáte jako pár, uveďte osobní údaje spolužadatele</w:t>
      </w:r>
      <w:r w:rsidR="00134796">
        <w:rPr>
          <w:b/>
          <w:bCs/>
        </w:rPr>
        <w:t xml:space="preserve"> (který též vyplní žádost)</w:t>
      </w:r>
    </w:p>
    <w:tbl>
      <w:tblPr>
        <w:tblStyle w:val="Mkatabulky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134796" w14:paraId="6C69A997" w14:textId="77777777" w:rsidTr="00134796">
        <w:trPr>
          <w:trHeight w:hRule="exact" w:val="567"/>
        </w:trPr>
        <w:tc>
          <w:tcPr>
            <w:tcW w:w="3397" w:type="dxa"/>
            <w:vAlign w:val="center"/>
          </w:tcPr>
          <w:p w14:paraId="16F90890" w14:textId="4E62B186" w:rsidR="00134796" w:rsidRPr="008551C1" w:rsidRDefault="00134796" w:rsidP="009E192E">
            <w:pPr>
              <w:tabs>
                <w:tab w:val="left" w:pos="2835"/>
              </w:tabs>
            </w:pPr>
            <w:r>
              <w:t>J</w:t>
            </w:r>
            <w:r w:rsidRPr="008551C1">
              <w:t>méno, příjmení</w:t>
            </w:r>
            <w:r>
              <w:t>, datum narození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  <w:vAlign w:val="center"/>
          </w:tcPr>
          <w:p w14:paraId="6ACA4298" w14:textId="77777777" w:rsidR="00134796" w:rsidRDefault="00134796" w:rsidP="009E192E">
            <w:pPr>
              <w:tabs>
                <w:tab w:val="left" w:pos="2835"/>
              </w:tabs>
            </w:pPr>
          </w:p>
        </w:tc>
      </w:tr>
    </w:tbl>
    <w:p w14:paraId="2AB872A5" w14:textId="77777777" w:rsidR="00996E14" w:rsidRPr="004B7603" w:rsidRDefault="00996E14" w:rsidP="00A06BBF">
      <w:pPr>
        <w:tabs>
          <w:tab w:val="left" w:pos="2835"/>
        </w:tabs>
        <w:rPr>
          <w:sz w:val="30"/>
          <w:szCs w:val="30"/>
        </w:rPr>
      </w:pPr>
    </w:p>
    <w:p w14:paraId="4CC59798" w14:textId="0B7A6616" w:rsidR="00874341" w:rsidRPr="00874341" w:rsidRDefault="00874341" w:rsidP="00BD2DDD">
      <w:pPr>
        <w:rPr>
          <w:b/>
          <w:bCs/>
        </w:rPr>
      </w:pPr>
      <w:r w:rsidRPr="00874341">
        <w:rPr>
          <w:b/>
          <w:bCs/>
        </w:rPr>
        <w:t>2. Údaje o stávajícím bydlení</w:t>
      </w:r>
    </w:p>
    <w:p w14:paraId="09E3BBAB" w14:textId="0BF6C189" w:rsidR="00602D3A" w:rsidRPr="00602D3A" w:rsidRDefault="00874341" w:rsidP="00F51D07">
      <w:pPr>
        <w:rPr>
          <w:sz w:val="2"/>
          <w:szCs w:val="2"/>
        </w:rPr>
      </w:pPr>
      <w:r w:rsidRPr="00874341">
        <w:t>Současná adresa bydliště (pokud je jiná než trvalá):</w:t>
      </w: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74"/>
      </w:tblGrid>
      <w:tr w:rsidR="005179F6" w14:paraId="3D0675E2" w14:textId="77777777" w:rsidTr="00FE1D37">
        <w:trPr>
          <w:trHeight w:val="529"/>
        </w:trPr>
        <w:tc>
          <w:tcPr>
            <w:tcW w:w="9174" w:type="dxa"/>
            <w:vAlign w:val="center"/>
          </w:tcPr>
          <w:p w14:paraId="76FC02DB" w14:textId="1D85035E" w:rsidR="005179F6" w:rsidRPr="005179F6" w:rsidRDefault="005179F6" w:rsidP="005179F6">
            <w:pPr>
              <w:rPr>
                <w:szCs w:val="8"/>
              </w:rPr>
            </w:pPr>
          </w:p>
        </w:tc>
      </w:tr>
    </w:tbl>
    <w:p w14:paraId="3BB403D3" w14:textId="65A0CD71" w:rsidR="00A06BBF" w:rsidRPr="00297CE4" w:rsidRDefault="00A06BBF" w:rsidP="005179F6">
      <w:pPr>
        <w:rPr>
          <w:sz w:val="8"/>
          <w:szCs w:val="8"/>
        </w:rPr>
      </w:pPr>
    </w:p>
    <w:tbl>
      <w:tblPr>
        <w:tblStyle w:val="Mkatabulky"/>
        <w:tblpPr w:leftFromText="141" w:rightFromText="141" w:vertAnchor="text" w:horzAnchor="margin" w:tblpXSpec="right" w:tblpY="16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31"/>
      </w:tblGrid>
      <w:tr w:rsidR="00DC5FDE" w14:paraId="7AF73CB2" w14:textId="77777777" w:rsidTr="00FE1D37">
        <w:trPr>
          <w:trHeight w:val="537"/>
        </w:trPr>
        <w:tc>
          <w:tcPr>
            <w:tcW w:w="4531" w:type="dxa"/>
            <w:vAlign w:val="center"/>
          </w:tcPr>
          <w:p w14:paraId="3F5A0178" w14:textId="12DEEDD1" w:rsidR="00DC5FDE" w:rsidRDefault="00DC5FDE" w:rsidP="00DC5FDE"/>
        </w:tc>
      </w:tr>
    </w:tbl>
    <w:p w14:paraId="60B75F6C" w14:textId="77777777" w:rsidR="00DC5FDE" w:rsidRPr="00874341" w:rsidRDefault="00874341" w:rsidP="002774D5">
      <w:r w:rsidRPr="00874341">
        <w:t>Druh bydlení:</w:t>
      </w:r>
      <w:r w:rsidRPr="00874341">
        <w:br/>
      </w:r>
      <w:sdt>
        <w:sdtPr>
          <w:id w:val="32655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EB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rodinný dům</w:t>
      </w:r>
      <w:r w:rsidRPr="00874341">
        <w:t> </w:t>
      </w:r>
      <w:r w:rsidRPr="00874341">
        <w:t xml:space="preserve"> </w:t>
      </w:r>
      <w:sdt>
        <w:sdtPr>
          <w:id w:val="60022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EB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byt</w:t>
      </w:r>
      <w:r w:rsidRPr="00874341">
        <w:t> </w:t>
      </w:r>
      <w:r w:rsidRPr="00874341">
        <w:t xml:space="preserve"> </w:t>
      </w:r>
      <w:sdt>
        <w:sdtPr>
          <w:id w:val="-194892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EB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nájem</w:t>
      </w:r>
      <w:r w:rsidRPr="00874341">
        <w:t> </w:t>
      </w:r>
      <w:r w:rsidRPr="00874341">
        <w:t xml:space="preserve"> </w:t>
      </w:r>
      <w:sdt>
        <w:sdtPr>
          <w:id w:val="4636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jiný: </w:t>
      </w:r>
    </w:p>
    <w:p w14:paraId="125133F1" w14:textId="4ECB1A28" w:rsidR="00874341" w:rsidRPr="005406A9" w:rsidRDefault="00874341" w:rsidP="005406A9">
      <w:pPr>
        <w:spacing w:after="0"/>
        <w:rPr>
          <w:sz w:val="10"/>
          <w:szCs w:val="10"/>
        </w:rPr>
      </w:pPr>
    </w:p>
    <w:p w14:paraId="29D42DEC" w14:textId="77777777" w:rsidR="005406A9" w:rsidRDefault="00874341" w:rsidP="002774D5">
      <w:r w:rsidRPr="00874341">
        <w:t>Je vaše současné bydlení:</w:t>
      </w:r>
    </w:p>
    <w:p w14:paraId="504265E3" w14:textId="3F6F3F17" w:rsidR="00874341" w:rsidRDefault="00E52E95" w:rsidP="002774D5">
      <w:sdt>
        <w:sdtPr>
          <w:id w:val="135383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="00874341" w:rsidRPr="00874341">
        <w:t xml:space="preserve"> nevyhovující/nebezpečné</w:t>
      </w:r>
      <w:r w:rsidR="00874341" w:rsidRPr="00874341">
        <w:t> </w:t>
      </w:r>
      <w:r w:rsidR="00874341" w:rsidRPr="00874341">
        <w:t xml:space="preserve"> </w:t>
      </w:r>
      <w:sdt>
        <w:sdtPr>
          <w:id w:val="-187876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D5">
            <w:rPr>
              <w:rFonts w:ascii="MS Gothic" w:eastAsia="MS Gothic" w:hAnsi="MS Gothic" w:hint="eastAsia"/>
            </w:rPr>
            <w:t>☐</w:t>
          </w:r>
        </w:sdtContent>
      </w:sdt>
      <w:r w:rsidR="00874341" w:rsidRPr="00874341">
        <w:t xml:space="preserve"> dlouhodobě nevhodné</w:t>
      </w:r>
      <w:r w:rsidR="00874341" w:rsidRPr="00874341">
        <w:t> </w:t>
      </w:r>
      <w:r w:rsidR="00874341" w:rsidRPr="00874341">
        <w:t xml:space="preserve"> </w:t>
      </w:r>
      <w:sdt>
        <w:sdtPr>
          <w:id w:val="-1496635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AE">
            <w:rPr>
              <w:rFonts w:ascii="MS Gothic" w:eastAsia="MS Gothic" w:hAnsi="MS Gothic" w:hint="eastAsia"/>
            </w:rPr>
            <w:t>☐</w:t>
          </w:r>
        </w:sdtContent>
      </w:sdt>
      <w:r w:rsidR="00874341" w:rsidRPr="00874341">
        <w:t xml:space="preserve"> vyhovující</w:t>
      </w:r>
    </w:p>
    <w:p w14:paraId="28136A5B" w14:textId="77777777" w:rsidR="000665F0" w:rsidRPr="000665F0" w:rsidRDefault="000665F0" w:rsidP="002774D5">
      <w:pPr>
        <w:rPr>
          <w:sz w:val="8"/>
          <w:szCs w:val="8"/>
        </w:rPr>
      </w:pPr>
    </w:p>
    <w:p w14:paraId="1E4B9E4B" w14:textId="23ED4DF9" w:rsidR="00874341" w:rsidRPr="00874341" w:rsidRDefault="00874341" w:rsidP="00BD2DDD">
      <w:pPr>
        <w:rPr>
          <w:b/>
          <w:bCs/>
        </w:rPr>
      </w:pPr>
      <w:r w:rsidRPr="00874341">
        <w:rPr>
          <w:b/>
          <w:bCs/>
        </w:rPr>
        <w:t>3. Rodinná a sociální situace</w:t>
      </w:r>
    </w:p>
    <w:p w14:paraId="56045B24" w14:textId="4B701B21" w:rsidR="00874341" w:rsidRPr="00874341" w:rsidRDefault="00874341" w:rsidP="00330E5E">
      <w:r w:rsidRPr="00874341">
        <w:t>Žiji</w:t>
      </w:r>
      <w:r w:rsidR="005406A9">
        <w:t xml:space="preserve">  </w:t>
      </w:r>
      <w:r w:rsidR="00C95214">
        <w:t xml:space="preserve">    </w:t>
      </w:r>
      <w:r w:rsidR="00637C57">
        <w:tab/>
      </w:r>
      <w:r w:rsidR="00637C57">
        <w:tab/>
      </w:r>
      <w:r w:rsidR="00C95214">
        <w:t xml:space="preserve">     </w:t>
      </w:r>
      <w:r w:rsidR="005406A9">
        <w:t xml:space="preserve">  </w:t>
      </w:r>
      <w:sdt>
        <w:sdtPr>
          <w:rPr>
            <w:rFonts w:ascii="MS Gothic" w:eastAsia="MS Gothic" w:hAnsi="MS Gothic"/>
          </w:rPr>
          <w:id w:val="-28388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AE" w:rsidRPr="005406A9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sám/sama</w:t>
      </w:r>
      <w:r w:rsidRPr="00874341">
        <w:t> </w:t>
      </w:r>
      <w:r w:rsidRPr="00874341">
        <w:t xml:space="preserve"> </w:t>
      </w:r>
      <w:sdt>
        <w:sdtPr>
          <w:rPr>
            <w:rFonts w:ascii="MS Gothic" w:eastAsia="MS Gothic" w:hAnsi="MS Gothic"/>
          </w:rPr>
          <w:id w:val="107933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 w:rsidRPr="005406A9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s partnerem</w:t>
      </w:r>
      <w:r w:rsidRPr="00874341">
        <w:t> </w:t>
      </w:r>
      <w:r w:rsidRPr="00874341">
        <w:t xml:space="preserve"> </w:t>
      </w:r>
      <w:sdt>
        <w:sdtPr>
          <w:rPr>
            <w:rFonts w:ascii="MS Gothic" w:eastAsia="MS Gothic" w:hAnsi="MS Gothic"/>
          </w:rPr>
          <w:id w:val="41906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 w:rsidRPr="005406A9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s rodinou</w:t>
      </w:r>
    </w:p>
    <w:tbl>
      <w:tblPr>
        <w:tblStyle w:val="Mkatabulky"/>
        <w:tblpPr w:leftFromText="142" w:rightFromText="142" w:vertAnchor="text" w:horzAnchor="margin" w:tblpY="385"/>
        <w:tblW w:w="90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4"/>
      </w:tblGrid>
      <w:tr w:rsidR="001E1F4B" w14:paraId="4FF48EA6" w14:textId="77777777" w:rsidTr="00383997">
        <w:trPr>
          <w:trHeight w:val="465"/>
        </w:trPr>
        <w:tc>
          <w:tcPr>
            <w:tcW w:w="9094" w:type="dxa"/>
            <w:vAlign w:val="center"/>
          </w:tcPr>
          <w:p w14:paraId="25A5427D" w14:textId="77777777" w:rsidR="001E1F4B" w:rsidRDefault="001E1F4B" w:rsidP="00383997">
            <w:pPr>
              <w:rPr>
                <w:b/>
                <w:bCs/>
              </w:rPr>
            </w:pPr>
          </w:p>
        </w:tc>
      </w:tr>
    </w:tbl>
    <w:p w14:paraId="6967E2FE" w14:textId="315A8565" w:rsidR="00602D3A" w:rsidRPr="005406A9" w:rsidRDefault="00874341" w:rsidP="00637C57">
      <w:pPr>
        <w:rPr>
          <w:sz w:val="2"/>
          <w:szCs w:val="2"/>
        </w:rPr>
      </w:pPr>
      <w:r w:rsidRPr="00874341">
        <w:t>Nejbližší příbuzní a možnost pomoci (uveďte jméno, vztah a bydliště):</w:t>
      </w:r>
    </w:p>
    <w:p w14:paraId="0750D1FA" w14:textId="12796CDC" w:rsidR="009E10C7" w:rsidRDefault="009E10C7">
      <w:pPr>
        <w:rPr>
          <w:b/>
          <w:bCs/>
        </w:rPr>
      </w:pPr>
    </w:p>
    <w:p w14:paraId="4E84A0AD" w14:textId="0E1C49A3" w:rsidR="00874341" w:rsidRPr="00874341" w:rsidRDefault="00874341" w:rsidP="00BD2DDD">
      <w:pPr>
        <w:rPr>
          <w:b/>
          <w:bCs/>
        </w:rPr>
      </w:pPr>
      <w:r w:rsidRPr="00874341">
        <w:rPr>
          <w:b/>
          <w:bCs/>
        </w:rPr>
        <w:lastRenderedPageBreak/>
        <w:t>4. Vztah k obci Včelná</w:t>
      </w:r>
    </w:p>
    <w:p w14:paraId="5114F12D" w14:textId="47A77DF4" w:rsidR="00874341" w:rsidRPr="00874341" w:rsidRDefault="00874341" w:rsidP="00874341">
      <w:pPr>
        <w:numPr>
          <w:ilvl w:val="0"/>
          <w:numId w:val="4"/>
        </w:numPr>
      </w:pPr>
      <w:r w:rsidRPr="00874341">
        <w:t>Mám trvalé bydliště ve Včelné:</w:t>
      </w:r>
      <w:r w:rsidR="00A31E6C">
        <w:tab/>
      </w:r>
      <w:r w:rsidR="00A31E6C">
        <w:tab/>
      </w:r>
      <w:r w:rsidR="00A31E6C">
        <w:tab/>
      </w:r>
      <w:sdt>
        <w:sdtPr>
          <w:id w:val="134651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E6C">
            <w:rPr>
              <w:rFonts w:ascii="MS Gothic" w:eastAsia="MS Gothic" w:hAnsi="MS Gothic" w:hint="eastAsia"/>
            </w:rPr>
            <w:t>☐</w:t>
          </w:r>
        </w:sdtContent>
      </w:sdt>
      <w:r w:rsidR="00CC14DD" w:rsidRPr="00874341">
        <w:t xml:space="preserve"> </w:t>
      </w:r>
      <w:r w:rsidRPr="00874341">
        <w:t>ano</w:t>
      </w:r>
      <w:r w:rsidRPr="00874341">
        <w:t> </w:t>
      </w:r>
      <w:sdt>
        <w:sdtPr>
          <w:id w:val="120891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ne</w:t>
      </w:r>
    </w:p>
    <w:p w14:paraId="4BFFBEA1" w14:textId="7F97D846" w:rsidR="00305A39" w:rsidRPr="00874341" w:rsidRDefault="00874341" w:rsidP="00874341">
      <w:pPr>
        <w:numPr>
          <w:ilvl w:val="0"/>
          <w:numId w:val="4"/>
        </w:numPr>
      </w:pPr>
      <w:r w:rsidRPr="00874341">
        <w:t>Přímý rodinný příslušník trvale žije ve Včelné:</w:t>
      </w:r>
      <w:r w:rsidR="00A31E6C">
        <w:tab/>
      </w:r>
      <w:r w:rsidR="00A31E6C">
        <w:tab/>
      </w:r>
      <w:sdt>
        <w:sdtPr>
          <w:id w:val="-76823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AE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ano</w:t>
      </w:r>
      <w:r w:rsidRPr="00874341">
        <w:t> </w:t>
      </w:r>
      <w:sdt>
        <w:sdtPr>
          <w:id w:val="-182010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ne</w:t>
      </w:r>
      <w:r w:rsidRPr="00874341">
        <w:br/>
        <w:t xml:space="preserve">Pokud ano, uveďte jméno a vztah: </w:t>
      </w:r>
    </w:p>
    <w:tbl>
      <w:tblPr>
        <w:tblStyle w:val="Mkatabulky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54"/>
      </w:tblGrid>
      <w:tr w:rsidR="00305A39" w14:paraId="29E91E71" w14:textId="77777777" w:rsidTr="00FE1D37">
        <w:trPr>
          <w:trHeight w:val="434"/>
        </w:trPr>
        <w:tc>
          <w:tcPr>
            <w:tcW w:w="9174" w:type="dxa"/>
            <w:vAlign w:val="center"/>
          </w:tcPr>
          <w:p w14:paraId="32C77BE7" w14:textId="3A71D742" w:rsidR="00305A39" w:rsidRDefault="00305A39" w:rsidP="00305A39"/>
        </w:tc>
      </w:tr>
    </w:tbl>
    <w:p w14:paraId="0D05767D" w14:textId="77777777" w:rsidR="001C76FB" w:rsidRDefault="001C76FB" w:rsidP="00A31E6C">
      <w:pPr>
        <w:spacing w:after="0"/>
        <w:ind w:left="714"/>
      </w:pPr>
    </w:p>
    <w:p w14:paraId="4B876CEC" w14:textId="379609D6" w:rsidR="00874341" w:rsidRPr="00874341" w:rsidRDefault="00874341" w:rsidP="00297CE4">
      <w:pPr>
        <w:numPr>
          <w:ilvl w:val="0"/>
          <w:numId w:val="4"/>
        </w:numPr>
        <w:ind w:left="714" w:hanging="357"/>
      </w:pPr>
      <w:r w:rsidRPr="00874341">
        <w:t>Jsem občan obce ve svazku Blanský les – podhůří:</w:t>
      </w:r>
      <w:r w:rsidR="00A31E6C">
        <w:tab/>
      </w:r>
      <w:sdt>
        <w:sdtPr>
          <w:id w:val="-123546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68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ano</w:t>
      </w:r>
      <w:r w:rsidRPr="00874341">
        <w:t> </w:t>
      </w:r>
      <w:r w:rsidRPr="00874341">
        <w:t xml:space="preserve"> </w:t>
      </w:r>
      <w:sdt>
        <w:sdtPr>
          <w:id w:val="-18437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ne</w:t>
      </w:r>
    </w:p>
    <w:p w14:paraId="256A846F" w14:textId="1B8A642E" w:rsidR="00874341" w:rsidRPr="00874341" w:rsidRDefault="00874341" w:rsidP="00BD2DDD">
      <w:pPr>
        <w:spacing w:before="300"/>
        <w:rPr>
          <w:b/>
          <w:bCs/>
        </w:rPr>
      </w:pPr>
      <w:r w:rsidRPr="00874341">
        <w:rPr>
          <w:b/>
          <w:bCs/>
        </w:rPr>
        <w:t>5. Majetkové poměry</w:t>
      </w:r>
    </w:p>
    <w:p w14:paraId="026762FB" w14:textId="210BFECB" w:rsidR="00874341" w:rsidRPr="00874341" w:rsidRDefault="00874341" w:rsidP="00874341">
      <w:pPr>
        <w:numPr>
          <w:ilvl w:val="0"/>
          <w:numId w:val="5"/>
        </w:numPr>
      </w:pPr>
      <w:r w:rsidRPr="00874341">
        <w:t>Vlastním nemovitost určenou k bydlení:</w:t>
      </w:r>
      <w:r w:rsidR="00A31E6C">
        <w:tab/>
      </w:r>
      <w:r w:rsidR="00A31E6C">
        <w:tab/>
      </w:r>
      <w:sdt>
        <w:sdtPr>
          <w:id w:val="-31795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68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ano</w:t>
      </w:r>
      <w:r w:rsidRPr="00874341">
        <w:t> </w:t>
      </w:r>
      <w:r w:rsidRPr="00874341">
        <w:t xml:space="preserve"> </w:t>
      </w:r>
      <w:sdt>
        <w:sdtPr>
          <w:id w:val="-50544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ne</w:t>
      </w:r>
    </w:p>
    <w:tbl>
      <w:tblPr>
        <w:tblStyle w:val="Mkatabulky"/>
        <w:tblpPr w:leftFromText="141" w:rightFromText="141" w:vertAnchor="text" w:horzAnchor="margin" w:tblpXSpec="right" w:tblpY="21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73"/>
      </w:tblGrid>
      <w:tr w:rsidR="00A31E6C" w14:paraId="5B595D4C" w14:textId="77777777" w:rsidTr="00FE1D37">
        <w:trPr>
          <w:trHeight w:val="415"/>
        </w:trPr>
        <w:tc>
          <w:tcPr>
            <w:tcW w:w="5073" w:type="dxa"/>
            <w:vAlign w:val="center"/>
          </w:tcPr>
          <w:p w14:paraId="2014DC6F" w14:textId="3C5BC26A" w:rsidR="00A31E6C" w:rsidRDefault="00A31E6C" w:rsidP="00A31E6C"/>
        </w:tc>
      </w:tr>
    </w:tbl>
    <w:p w14:paraId="27EC5AAF" w14:textId="77777777" w:rsidR="00A31E6C" w:rsidRPr="00874341" w:rsidRDefault="00874341" w:rsidP="00874341">
      <w:pPr>
        <w:numPr>
          <w:ilvl w:val="0"/>
          <w:numId w:val="5"/>
        </w:numPr>
      </w:pPr>
      <w:r w:rsidRPr="00874341">
        <w:t>Pokud ano, jakou:</w:t>
      </w:r>
      <w:r w:rsidRPr="00874341">
        <w:br/>
      </w:r>
      <w:sdt>
        <w:sdtPr>
          <w:id w:val="2344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byt</w:t>
      </w:r>
      <w:r w:rsidRPr="00874341">
        <w:t> </w:t>
      </w:r>
      <w:r w:rsidRPr="00874341">
        <w:t xml:space="preserve"> </w:t>
      </w:r>
      <w:sdt>
        <w:sdtPr>
          <w:id w:val="-141115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AE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rodinný dům</w:t>
      </w:r>
      <w:r w:rsidRPr="00874341">
        <w:t> </w:t>
      </w:r>
      <w:r w:rsidRPr="00874341">
        <w:t xml:space="preserve"> </w:t>
      </w:r>
      <w:sdt>
        <w:sdtPr>
          <w:id w:val="206783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jiná: </w:t>
      </w:r>
    </w:p>
    <w:p w14:paraId="47C7D319" w14:textId="2FA8E91D" w:rsidR="00874341" w:rsidRPr="00874341" w:rsidRDefault="00874341" w:rsidP="00874341">
      <w:pPr>
        <w:numPr>
          <w:ilvl w:val="0"/>
          <w:numId w:val="5"/>
        </w:numPr>
      </w:pPr>
      <w:r w:rsidRPr="00874341">
        <w:t>Je nemovitost využitelná k bydlení?</w:t>
      </w:r>
      <w:r w:rsidR="00A31E6C">
        <w:tab/>
      </w:r>
      <w:r w:rsidR="00A31E6C">
        <w:tab/>
      </w:r>
      <w:r w:rsidR="00A31E6C">
        <w:tab/>
      </w:r>
      <w:sdt>
        <w:sdtPr>
          <w:id w:val="11812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68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ano</w:t>
      </w:r>
      <w:r w:rsidRPr="00874341">
        <w:t> </w:t>
      </w:r>
      <w:r w:rsidRPr="00874341">
        <w:t xml:space="preserve"> </w:t>
      </w:r>
      <w:sdt>
        <w:sdtPr>
          <w:id w:val="-117958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ne</w:t>
      </w:r>
    </w:p>
    <w:p w14:paraId="57FA2FBC" w14:textId="5F1A8CF6" w:rsidR="00874341" w:rsidRPr="00874341" w:rsidRDefault="00874341" w:rsidP="00874341">
      <w:pPr>
        <w:rPr>
          <w:b/>
          <w:bCs/>
        </w:rPr>
      </w:pPr>
      <w:r w:rsidRPr="00874341">
        <w:rPr>
          <w:b/>
          <w:bCs/>
        </w:rPr>
        <w:t>6. Zdravotní stav</w:t>
      </w:r>
      <w:r w:rsidR="002351F4">
        <w:rPr>
          <w:b/>
          <w:bCs/>
        </w:rPr>
        <w:t xml:space="preserve"> a důchod</w:t>
      </w:r>
    </w:p>
    <w:tbl>
      <w:tblPr>
        <w:tblStyle w:val="Mkatabulky"/>
        <w:tblpPr w:vertAnchor="text" w:horzAnchor="margin" w:tblpXSpec="center" w:tblpY="18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</w:tblGrid>
      <w:tr w:rsidR="00DB42FD" w14:paraId="56584CD6" w14:textId="77777777" w:rsidTr="001E1F4B">
        <w:trPr>
          <w:trHeight w:val="410"/>
        </w:trPr>
        <w:tc>
          <w:tcPr>
            <w:tcW w:w="704" w:type="dxa"/>
            <w:vAlign w:val="center"/>
          </w:tcPr>
          <w:p w14:paraId="057AE2B7" w14:textId="77777777" w:rsidR="00DB42FD" w:rsidRDefault="00DB42FD" w:rsidP="001E1F4B"/>
        </w:tc>
      </w:tr>
    </w:tbl>
    <w:p w14:paraId="780EF106" w14:textId="14889D17" w:rsidR="000724BA" w:rsidRDefault="00DB42FD" w:rsidP="000724BA">
      <w:pPr>
        <w:numPr>
          <w:ilvl w:val="0"/>
          <w:numId w:val="6"/>
        </w:numPr>
        <w:spacing w:after="0"/>
        <w:ind w:left="714" w:hanging="357"/>
      </w:pPr>
      <w:r w:rsidRPr="00874341">
        <w:t xml:space="preserve"> </w:t>
      </w:r>
      <w:r w:rsidR="00874341" w:rsidRPr="00874341">
        <w:t>Druh pobíraného důchodu:</w:t>
      </w:r>
      <w:r w:rsidR="002404D6">
        <w:t xml:space="preserve"> </w:t>
      </w:r>
    </w:p>
    <w:p w14:paraId="34062E57" w14:textId="30BB9D77" w:rsidR="00874341" w:rsidRPr="00874341" w:rsidRDefault="00E52E95" w:rsidP="002351F4">
      <w:pPr>
        <w:ind w:left="709"/>
        <w:jc w:val="both"/>
      </w:pPr>
      <w:sdt>
        <w:sdtPr>
          <w:id w:val="198195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AE">
            <w:rPr>
              <w:rFonts w:ascii="MS Gothic" w:eastAsia="MS Gothic" w:hAnsi="MS Gothic" w:hint="eastAsia"/>
            </w:rPr>
            <w:t>☐</w:t>
          </w:r>
        </w:sdtContent>
      </w:sdt>
      <w:r w:rsidR="00874341" w:rsidRPr="00874341">
        <w:t xml:space="preserve"> starobní</w:t>
      </w:r>
      <w:r w:rsidR="00874341" w:rsidRPr="00874341">
        <w:t> </w:t>
      </w:r>
      <w:r w:rsidR="00874341" w:rsidRPr="00874341">
        <w:t xml:space="preserve"> </w:t>
      </w:r>
      <w:sdt>
        <w:sdtPr>
          <w:id w:val="-62724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AE">
            <w:rPr>
              <w:rFonts w:ascii="MS Gothic" w:eastAsia="MS Gothic" w:hAnsi="MS Gothic" w:hint="eastAsia"/>
            </w:rPr>
            <w:t>☐</w:t>
          </w:r>
        </w:sdtContent>
      </w:sdt>
      <w:r w:rsidR="00874341" w:rsidRPr="00874341">
        <w:t xml:space="preserve"> invalidní </w:t>
      </w:r>
      <w:r w:rsidR="00C046CA">
        <w:t xml:space="preserve">– </w:t>
      </w:r>
      <w:r w:rsidR="00874341" w:rsidRPr="00874341">
        <w:t>stupeň:</w:t>
      </w:r>
      <w:r w:rsidR="002351F4">
        <w:t xml:space="preserve"> </w:t>
      </w:r>
    </w:p>
    <w:p w14:paraId="6C2CA0C9" w14:textId="74C1EAE3" w:rsidR="00874341" w:rsidRPr="00874341" w:rsidRDefault="00874341" w:rsidP="00874341">
      <w:pPr>
        <w:numPr>
          <w:ilvl w:val="0"/>
          <w:numId w:val="6"/>
        </w:numPr>
      </w:pPr>
      <w:r w:rsidRPr="00874341">
        <w:t>Jsem schopen/schopna samostatného života s využitím pečovatelské služby:</w:t>
      </w:r>
      <w:r w:rsidRPr="00874341">
        <w:br/>
      </w:r>
      <w:sdt>
        <w:sdtPr>
          <w:id w:val="61888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72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ano</w:t>
      </w:r>
      <w:r w:rsidRPr="00874341">
        <w:t> </w:t>
      </w:r>
      <w:r w:rsidRPr="00874341">
        <w:t xml:space="preserve"> </w:t>
      </w:r>
      <w:sdt>
        <w:sdtPr>
          <w:id w:val="192598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částečně</w:t>
      </w:r>
    </w:p>
    <w:p w14:paraId="3E1C14F2" w14:textId="77777777" w:rsidR="0003295D" w:rsidRPr="0003295D" w:rsidRDefault="0003295D" w:rsidP="0003295D">
      <w:pPr>
        <w:spacing w:after="0"/>
        <w:rPr>
          <w:b/>
          <w:bCs/>
          <w:sz w:val="14"/>
          <w:szCs w:val="14"/>
        </w:rPr>
      </w:pPr>
    </w:p>
    <w:p w14:paraId="07212F6A" w14:textId="4F6057FB" w:rsidR="00874341" w:rsidRPr="00874341" w:rsidRDefault="00874341" w:rsidP="0003295D">
      <w:pPr>
        <w:spacing w:after="0"/>
        <w:rPr>
          <w:b/>
          <w:bCs/>
        </w:rPr>
      </w:pPr>
      <w:r w:rsidRPr="00874341">
        <w:rPr>
          <w:b/>
          <w:bCs/>
        </w:rPr>
        <w:t>7. Typ požadovaného bytu</w:t>
      </w:r>
    </w:p>
    <w:tbl>
      <w:tblPr>
        <w:tblStyle w:val="Mkatabulky"/>
        <w:tblpPr w:leftFromText="141" w:rightFromText="141" w:vertAnchor="text" w:horzAnchor="page" w:tblpX="6259" w:tblpY="38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8"/>
      </w:tblGrid>
      <w:tr w:rsidR="001E1F4B" w14:paraId="1D81B56E" w14:textId="77777777" w:rsidTr="001E1F4B">
        <w:trPr>
          <w:trHeight w:val="415"/>
        </w:trPr>
        <w:tc>
          <w:tcPr>
            <w:tcW w:w="4248" w:type="dxa"/>
            <w:vAlign w:val="center"/>
          </w:tcPr>
          <w:p w14:paraId="3771A2DC" w14:textId="77777777" w:rsidR="001E1F4B" w:rsidRDefault="001E1F4B" w:rsidP="001E1F4B"/>
        </w:tc>
      </w:tr>
    </w:tbl>
    <w:p w14:paraId="1F24BAAB" w14:textId="4E9364F9" w:rsidR="00874341" w:rsidRDefault="00874341" w:rsidP="00490C68">
      <w:pPr>
        <w:numPr>
          <w:ilvl w:val="0"/>
          <w:numId w:val="6"/>
        </w:numPr>
      </w:pPr>
      <w:r w:rsidRPr="00874341">
        <w:t>Žádám o</w:t>
      </w:r>
      <w:r w:rsidR="00490C68">
        <w:tab/>
      </w:r>
      <w:sdt>
        <w:sdtPr>
          <w:rPr>
            <w:rFonts w:ascii="MS Gothic" w:eastAsia="MS Gothic" w:hAnsi="MS Gothic"/>
          </w:rPr>
          <w:id w:val="-170578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4DD" w:rsidRPr="00490C68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1+kk pro jednu osobu (23 m²)</w:t>
      </w:r>
      <w:r w:rsidR="00490C68">
        <w:tab/>
      </w:r>
      <w:sdt>
        <w:sdtPr>
          <w:rPr>
            <w:rFonts w:ascii="MS Gothic" w:eastAsia="MS Gothic" w:hAnsi="MS Gothic"/>
          </w:rPr>
          <w:id w:val="-38872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AE" w:rsidRPr="00490C68">
            <w:rPr>
              <w:rFonts w:ascii="MS Gothic" w:eastAsia="MS Gothic" w:hAnsi="MS Gothic" w:hint="eastAsia"/>
            </w:rPr>
            <w:t>☐</w:t>
          </w:r>
        </w:sdtContent>
      </w:sdt>
      <w:r w:rsidRPr="00874341">
        <w:t xml:space="preserve"> 1+kk až pro dvě osoby (34 m²)</w:t>
      </w:r>
    </w:p>
    <w:p w14:paraId="733BB87B" w14:textId="3DD04E18" w:rsidR="00DB42FD" w:rsidRPr="00874341" w:rsidRDefault="00DB42FD" w:rsidP="00DB42FD">
      <w:pPr>
        <w:numPr>
          <w:ilvl w:val="0"/>
          <w:numId w:val="6"/>
        </w:numPr>
      </w:pPr>
      <w:r>
        <w:t>Vaše preference (podlaží, číslo bytu apod.)</w:t>
      </w:r>
    </w:p>
    <w:p w14:paraId="3012251D" w14:textId="77777777" w:rsidR="00490C68" w:rsidRPr="00490C68" w:rsidRDefault="00490C68" w:rsidP="00490C68">
      <w:pPr>
        <w:spacing w:after="0"/>
        <w:rPr>
          <w:b/>
          <w:bCs/>
          <w:sz w:val="14"/>
          <w:szCs w:val="14"/>
        </w:rPr>
      </w:pPr>
    </w:p>
    <w:p w14:paraId="5F19FEB2" w14:textId="30A11E3F" w:rsidR="00874341" w:rsidRPr="00874341" w:rsidRDefault="00874341" w:rsidP="00490C68">
      <w:pPr>
        <w:rPr>
          <w:b/>
          <w:bCs/>
        </w:rPr>
      </w:pPr>
      <w:r w:rsidRPr="00874341">
        <w:rPr>
          <w:b/>
          <w:bCs/>
        </w:rPr>
        <w:t>8. Přílohy k žádosti (dle podmínek)</w:t>
      </w:r>
    </w:p>
    <w:p w14:paraId="706DA1D6" w14:textId="74987635" w:rsidR="00A31E6C" w:rsidRDefault="00E52E95" w:rsidP="00005FB5">
      <w:pPr>
        <w:spacing w:after="60"/>
        <w:ind w:firstLine="284"/>
      </w:pPr>
      <w:sdt>
        <w:sdtPr>
          <w:id w:val="199892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FF1">
            <w:rPr>
              <w:rFonts w:ascii="MS Gothic" w:eastAsia="MS Gothic" w:hAnsi="MS Gothic" w:hint="eastAsia"/>
            </w:rPr>
            <w:t>☐</w:t>
          </w:r>
        </w:sdtContent>
      </w:sdt>
      <w:r w:rsidR="00874341" w:rsidRPr="00874341">
        <w:t xml:space="preserve"> Vyplněné čestné prohlášení o majetkových poměrech</w:t>
      </w:r>
    </w:p>
    <w:p w14:paraId="585836DF" w14:textId="040A92B5" w:rsidR="00A31E6C" w:rsidRDefault="00E52E95" w:rsidP="00005FB5">
      <w:pPr>
        <w:spacing w:after="60"/>
        <w:ind w:firstLine="284"/>
      </w:pPr>
      <w:sdt>
        <w:sdtPr>
          <w:id w:val="112034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AE">
            <w:rPr>
              <w:rFonts w:ascii="MS Gothic" w:eastAsia="MS Gothic" w:hAnsi="MS Gothic" w:hint="eastAsia"/>
            </w:rPr>
            <w:t>☐</w:t>
          </w:r>
        </w:sdtContent>
      </w:sdt>
      <w:r w:rsidR="00602D3A">
        <w:t xml:space="preserve"> </w:t>
      </w:r>
      <w:r w:rsidR="00874341" w:rsidRPr="00874341">
        <w:t>Kopie rozhodnutí o přiznání starobního nebo invalidního důchodu</w:t>
      </w:r>
    </w:p>
    <w:p w14:paraId="4FF19769" w14:textId="77777777" w:rsidR="00A31E6C" w:rsidRDefault="00E52E95" w:rsidP="00005FB5">
      <w:pPr>
        <w:spacing w:after="60"/>
        <w:ind w:firstLine="284"/>
      </w:pPr>
      <w:sdt>
        <w:sdtPr>
          <w:id w:val="-191692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AAE">
            <w:rPr>
              <w:rFonts w:ascii="MS Gothic" w:eastAsia="MS Gothic" w:hAnsi="MS Gothic" w:hint="eastAsia"/>
            </w:rPr>
            <w:t>☐</w:t>
          </w:r>
        </w:sdtContent>
      </w:sdt>
      <w:r w:rsidR="00602D3A">
        <w:t xml:space="preserve"> </w:t>
      </w:r>
      <w:r w:rsidR="00874341" w:rsidRPr="00874341">
        <w:t>Lékařské potvrzení o zdravotním stavu</w:t>
      </w:r>
    </w:p>
    <w:p w14:paraId="034CE4EF" w14:textId="4B711D77" w:rsidR="00874341" w:rsidRPr="00874341" w:rsidRDefault="00874341" w:rsidP="00874341"/>
    <w:p w14:paraId="37F75860" w14:textId="16AD77FB" w:rsidR="00874341" w:rsidRPr="00874341" w:rsidRDefault="00E52E95" w:rsidP="00874341">
      <w:r>
        <w:pict w14:anchorId="19B75EB6">
          <v:rect id="_x0000_i1025" style="width:0;height:1.5pt" o:hralign="center" o:hrstd="t" o:hr="t" fillcolor="#a0a0a0" stroked="f"/>
        </w:pict>
      </w:r>
    </w:p>
    <w:p w14:paraId="27063385" w14:textId="41ACEA3A" w:rsidR="00874341" w:rsidRPr="00874341" w:rsidRDefault="00874341" w:rsidP="00874341">
      <w:pPr>
        <w:rPr>
          <w:b/>
          <w:bCs/>
        </w:rPr>
      </w:pPr>
      <w:r w:rsidRPr="00874341">
        <w:rPr>
          <w:b/>
          <w:bCs/>
        </w:rPr>
        <w:t>Prohlášení žadatele</w:t>
      </w:r>
    </w:p>
    <w:p w14:paraId="1299CE65" w14:textId="77777777" w:rsidR="00892324" w:rsidRDefault="00874341" w:rsidP="00892324">
      <w:pPr>
        <w:spacing w:after="0"/>
      </w:pPr>
      <w:r w:rsidRPr="00874341">
        <w:t>Prohlašuji, že všechny údaje uvedené v této žádosti jsou pravdivé a úplné.</w:t>
      </w:r>
    </w:p>
    <w:p w14:paraId="33F33B3A" w14:textId="0D3A59F5" w:rsidR="00874341" w:rsidRDefault="00874341" w:rsidP="00874341">
      <w:r w:rsidRPr="00874341">
        <w:t>Souhlasím se zpracováním osobních údajů pro účely řízení o přijetí do DPS.</w:t>
      </w:r>
    </w:p>
    <w:p w14:paraId="400E64C2" w14:textId="77777777" w:rsidR="0003295D" w:rsidRPr="00874341" w:rsidRDefault="0003295D" w:rsidP="00874341"/>
    <w:tbl>
      <w:tblPr>
        <w:tblStyle w:val="Mkatabulky"/>
        <w:tblpPr w:leftFromText="141" w:rightFromText="141" w:vertAnchor="text" w:horzAnchor="page" w:tblpX="2030" w:tblpY="-5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2"/>
      </w:tblGrid>
      <w:tr w:rsidR="00892324" w14:paraId="41B26881" w14:textId="77777777" w:rsidTr="00FE1D37">
        <w:trPr>
          <w:trHeight w:val="418"/>
        </w:trPr>
        <w:tc>
          <w:tcPr>
            <w:tcW w:w="2972" w:type="dxa"/>
            <w:vAlign w:val="center"/>
          </w:tcPr>
          <w:p w14:paraId="030DC104" w14:textId="6B7D130D" w:rsidR="00892324" w:rsidRDefault="00892324" w:rsidP="00892324"/>
        </w:tc>
      </w:tr>
    </w:tbl>
    <w:tbl>
      <w:tblPr>
        <w:tblStyle w:val="Mkatabulky"/>
        <w:tblpPr w:leftFromText="141" w:rightFromText="141" w:vertAnchor="text" w:horzAnchor="page" w:tblpX="6246" w:tblpY="-4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</w:tblGrid>
      <w:tr w:rsidR="0003295D" w14:paraId="01F9E99E" w14:textId="77777777" w:rsidTr="00FE1D37">
        <w:trPr>
          <w:trHeight w:val="416"/>
        </w:trPr>
        <w:tc>
          <w:tcPr>
            <w:tcW w:w="2830" w:type="dxa"/>
            <w:vAlign w:val="center"/>
          </w:tcPr>
          <w:p w14:paraId="0950F5FF" w14:textId="3850DCFF" w:rsidR="0003295D" w:rsidRDefault="0003295D" w:rsidP="0003295D">
            <w:pPr>
              <w:jc w:val="both"/>
            </w:pPr>
          </w:p>
        </w:tc>
      </w:tr>
    </w:tbl>
    <w:p w14:paraId="09BEFA48" w14:textId="681CE178" w:rsidR="00892324" w:rsidRPr="00874341" w:rsidRDefault="00874341" w:rsidP="00892324">
      <w:pPr>
        <w:jc w:val="both"/>
      </w:pPr>
      <w:r w:rsidRPr="00874341">
        <w:t>V</w:t>
      </w:r>
      <w:r w:rsidR="00535FF1">
        <w:tab/>
      </w:r>
      <w:r w:rsidR="00892324">
        <w:t xml:space="preserve">dne </w:t>
      </w:r>
    </w:p>
    <w:p w14:paraId="00CFB335" w14:textId="77777777" w:rsidR="00892324" w:rsidRDefault="00892324" w:rsidP="003C7158">
      <w:pPr>
        <w:spacing w:after="0"/>
      </w:pPr>
    </w:p>
    <w:p w14:paraId="58B414C8" w14:textId="16F99B83" w:rsidR="00A53831" w:rsidRDefault="00874341">
      <w:r w:rsidRPr="00874341">
        <w:t>Podpis žadatele:</w:t>
      </w:r>
    </w:p>
    <w:sectPr w:rsidR="00A53831" w:rsidSect="009E10C7">
      <w:pgSz w:w="11906" w:h="16838"/>
      <w:pgMar w:top="964" w:right="1418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BF7"/>
    <w:multiLevelType w:val="hybridMultilevel"/>
    <w:tmpl w:val="BE3201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777AA2"/>
    <w:multiLevelType w:val="multilevel"/>
    <w:tmpl w:val="FDF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96B30"/>
    <w:multiLevelType w:val="multilevel"/>
    <w:tmpl w:val="DB7A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14F6F"/>
    <w:multiLevelType w:val="multilevel"/>
    <w:tmpl w:val="4BCA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67D69"/>
    <w:multiLevelType w:val="multilevel"/>
    <w:tmpl w:val="E2C6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27E9D"/>
    <w:multiLevelType w:val="multilevel"/>
    <w:tmpl w:val="4E64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C3284"/>
    <w:multiLevelType w:val="multilevel"/>
    <w:tmpl w:val="8328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6546D"/>
    <w:multiLevelType w:val="multilevel"/>
    <w:tmpl w:val="2DC2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783513">
    <w:abstractNumId w:val="5"/>
  </w:num>
  <w:num w:numId="2" w16cid:durableId="1426345987">
    <w:abstractNumId w:val="2"/>
  </w:num>
  <w:num w:numId="3" w16cid:durableId="1450706286">
    <w:abstractNumId w:val="4"/>
  </w:num>
  <w:num w:numId="4" w16cid:durableId="954562419">
    <w:abstractNumId w:val="7"/>
  </w:num>
  <w:num w:numId="5" w16cid:durableId="1347059491">
    <w:abstractNumId w:val="6"/>
  </w:num>
  <w:num w:numId="6" w16cid:durableId="1328023201">
    <w:abstractNumId w:val="3"/>
  </w:num>
  <w:num w:numId="7" w16cid:durableId="609508253">
    <w:abstractNumId w:val="1"/>
  </w:num>
  <w:num w:numId="8" w16cid:durableId="74974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41"/>
    <w:rsid w:val="00005FB5"/>
    <w:rsid w:val="000145CD"/>
    <w:rsid w:val="0003295D"/>
    <w:rsid w:val="00054873"/>
    <w:rsid w:val="000665F0"/>
    <w:rsid w:val="000724BA"/>
    <w:rsid w:val="0009155B"/>
    <w:rsid w:val="000C031B"/>
    <w:rsid w:val="00102472"/>
    <w:rsid w:val="00134796"/>
    <w:rsid w:val="0017789D"/>
    <w:rsid w:val="001B4A1B"/>
    <w:rsid w:val="001C50A8"/>
    <w:rsid w:val="001C5AF3"/>
    <w:rsid w:val="001C76FB"/>
    <w:rsid w:val="001D0F30"/>
    <w:rsid w:val="001E1F4B"/>
    <w:rsid w:val="001F54EB"/>
    <w:rsid w:val="0020735A"/>
    <w:rsid w:val="00213AC6"/>
    <w:rsid w:val="00214131"/>
    <w:rsid w:val="00232669"/>
    <w:rsid w:val="002351F4"/>
    <w:rsid w:val="002404D6"/>
    <w:rsid w:val="002774D5"/>
    <w:rsid w:val="00297CE4"/>
    <w:rsid w:val="002F7818"/>
    <w:rsid w:val="00305A39"/>
    <w:rsid w:val="00330E5E"/>
    <w:rsid w:val="00334A82"/>
    <w:rsid w:val="00365411"/>
    <w:rsid w:val="00383997"/>
    <w:rsid w:val="003C7158"/>
    <w:rsid w:val="003E5DE2"/>
    <w:rsid w:val="00404ABE"/>
    <w:rsid w:val="00452973"/>
    <w:rsid w:val="004741D4"/>
    <w:rsid w:val="00490C68"/>
    <w:rsid w:val="004A28C8"/>
    <w:rsid w:val="004B4FCC"/>
    <w:rsid w:val="004B7603"/>
    <w:rsid w:val="004C7E11"/>
    <w:rsid w:val="004E0371"/>
    <w:rsid w:val="00505A45"/>
    <w:rsid w:val="00513849"/>
    <w:rsid w:val="005179F6"/>
    <w:rsid w:val="00535FF1"/>
    <w:rsid w:val="005406A9"/>
    <w:rsid w:val="00583507"/>
    <w:rsid w:val="005C38EF"/>
    <w:rsid w:val="005E0D97"/>
    <w:rsid w:val="00602D3A"/>
    <w:rsid w:val="00624147"/>
    <w:rsid w:val="00637C57"/>
    <w:rsid w:val="00671108"/>
    <w:rsid w:val="00685404"/>
    <w:rsid w:val="006A302B"/>
    <w:rsid w:val="006E3038"/>
    <w:rsid w:val="007E68F2"/>
    <w:rsid w:val="00825A49"/>
    <w:rsid w:val="008264BA"/>
    <w:rsid w:val="008551C1"/>
    <w:rsid w:val="008610E9"/>
    <w:rsid w:val="00874341"/>
    <w:rsid w:val="00884B1D"/>
    <w:rsid w:val="00885B34"/>
    <w:rsid w:val="00892324"/>
    <w:rsid w:val="00921B08"/>
    <w:rsid w:val="009425E2"/>
    <w:rsid w:val="00952048"/>
    <w:rsid w:val="009627E1"/>
    <w:rsid w:val="00996E14"/>
    <w:rsid w:val="009B575F"/>
    <w:rsid w:val="009D2D00"/>
    <w:rsid w:val="009D66E4"/>
    <w:rsid w:val="009E10C7"/>
    <w:rsid w:val="00A06BBF"/>
    <w:rsid w:val="00A109C7"/>
    <w:rsid w:val="00A17861"/>
    <w:rsid w:val="00A31E6C"/>
    <w:rsid w:val="00A52005"/>
    <w:rsid w:val="00A53375"/>
    <w:rsid w:val="00A53831"/>
    <w:rsid w:val="00A606CE"/>
    <w:rsid w:val="00A83B7F"/>
    <w:rsid w:val="00A92032"/>
    <w:rsid w:val="00AA39FF"/>
    <w:rsid w:val="00AD77BE"/>
    <w:rsid w:val="00AF02B9"/>
    <w:rsid w:val="00AF72CD"/>
    <w:rsid w:val="00B43F44"/>
    <w:rsid w:val="00B57B51"/>
    <w:rsid w:val="00B86424"/>
    <w:rsid w:val="00BA2D17"/>
    <w:rsid w:val="00BC2FB2"/>
    <w:rsid w:val="00BD2DDD"/>
    <w:rsid w:val="00BD6880"/>
    <w:rsid w:val="00C046CA"/>
    <w:rsid w:val="00C462CA"/>
    <w:rsid w:val="00C65E42"/>
    <w:rsid w:val="00C94485"/>
    <w:rsid w:val="00C95214"/>
    <w:rsid w:val="00CB2AAE"/>
    <w:rsid w:val="00CC14DD"/>
    <w:rsid w:val="00CD6799"/>
    <w:rsid w:val="00CE6FD3"/>
    <w:rsid w:val="00D10BC5"/>
    <w:rsid w:val="00D1406D"/>
    <w:rsid w:val="00D20F6E"/>
    <w:rsid w:val="00D333F1"/>
    <w:rsid w:val="00D40A8E"/>
    <w:rsid w:val="00D45C80"/>
    <w:rsid w:val="00D83904"/>
    <w:rsid w:val="00D97D7C"/>
    <w:rsid w:val="00DA39E2"/>
    <w:rsid w:val="00DB42FD"/>
    <w:rsid w:val="00DC5FDE"/>
    <w:rsid w:val="00E21A46"/>
    <w:rsid w:val="00E7103E"/>
    <w:rsid w:val="00E93BFA"/>
    <w:rsid w:val="00EB0FFF"/>
    <w:rsid w:val="00EF3568"/>
    <w:rsid w:val="00EF3EF2"/>
    <w:rsid w:val="00F0078C"/>
    <w:rsid w:val="00F14FA9"/>
    <w:rsid w:val="00F47226"/>
    <w:rsid w:val="00F51D07"/>
    <w:rsid w:val="00F54B2E"/>
    <w:rsid w:val="00F77DB4"/>
    <w:rsid w:val="00FA39C3"/>
    <w:rsid w:val="00FE1D37"/>
    <w:rsid w:val="00FF50D9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7E12"/>
  <w15:chartTrackingRefBased/>
  <w15:docId w15:val="{AFCCAC3C-C6C3-440A-A744-6ED0F72F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4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4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4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4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4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4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4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4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4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4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43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43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43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43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43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43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4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4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43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43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43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4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43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4341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5E0D97"/>
    <w:rPr>
      <w:color w:val="666666"/>
    </w:rPr>
  </w:style>
  <w:style w:type="table" w:styleId="Mkatabulky">
    <w:name w:val="Table Grid"/>
    <w:basedOn w:val="Normlntabulka"/>
    <w:uiPriority w:val="39"/>
    <w:rsid w:val="00E2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Stránská</dc:creator>
  <cp:keywords/>
  <dc:description/>
  <cp:lastModifiedBy>František Mareš</cp:lastModifiedBy>
  <cp:revision>12</cp:revision>
  <cp:lastPrinted>2026-02-24T08:37:00Z</cp:lastPrinted>
  <dcterms:created xsi:type="dcterms:W3CDTF">2026-02-24T07:43:00Z</dcterms:created>
  <dcterms:modified xsi:type="dcterms:W3CDTF">2026-02-24T08:44:00Z</dcterms:modified>
</cp:coreProperties>
</file>